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0769DB1" w14:textId="77777777" w:rsidR="0089083B" w:rsidRDefault="002E2F1A" w:rsidP="002E2F1A">
      <w:pPr>
        <w:rPr>
          <w:rFonts w:hint="eastAsia"/>
        </w:rPr>
      </w:pPr>
      <w:r w:rsidRPr="002E2F1A">
        <w:drawing>
          <wp:inline distT="0" distB="0" distL="0" distR="0" wp14:anchorId="10230015" wp14:editId="29C6D343">
            <wp:extent cx="6616700" cy="9563100"/>
            <wp:effectExtent l="0" t="0" r="12700" b="1270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616700" cy="956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718C6398" w14:textId="77777777" w:rsidR="002E2F1A" w:rsidRDefault="002E2F1A" w:rsidP="002E2F1A">
      <w:r w:rsidRPr="002E2F1A">
        <w:lastRenderedPageBreak/>
        <w:drawing>
          <wp:inline distT="0" distB="0" distL="0" distR="0" wp14:anchorId="4BA37C91" wp14:editId="59EEAE9A">
            <wp:extent cx="6506845" cy="977900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506845" cy="977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5A552" w14:textId="77777777" w:rsidR="002E2F1A" w:rsidRDefault="002E2F1A" w:rsidP="002E2F1A">
      <w:r w:rsidRPr="002E2F1A">
        <w:drawing>
          <wp:inline distT="0" distB="0" distL="0" distR="0" wp14:anchorId="34AD2150" wp14:editId="70E3CBF5">
            <wp:extent cx="6397625" cy="9779000"/>
            <wp:effectExtent l="0" t="0" r="317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397625" cy="977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4123A" w14:textId="77777777" w:rsidR="002E2F1A" w:rsidRDefault="002E2F1A" w:rsidP="002E2F1A">
      <w:r w:rsidRPr="002E2F1A">
        <w:drawing>
          <wp:inline distT="0" distB="0" distL="0" distR="0" wp14:anchorId="6E14644C" wp14:editId="1F589FD6">
            <wp:extent cx="6284595" cy="977900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284595" cy="977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C3A4D" w14:textId="77777777" w:rsidR="002E2F1A" w:rsidRDefault="002E2F1A" w:rsidP="002E2F1A">
      <w:r w:rsidRPr="002E2F1A">
        <w:drawing>
          <wp:inline distT="0" distB="0" distL="0" distR="0" wp14:anchorId="25F8A1B2" wp14:editId="4E5FF20B">
            <wp:extent cx="6565900" cy="9283700"/>
            <wp:effectExtent l="0" t="0" r="12700" b="1270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565900" cy="928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55FEE" w14:textId="77777777" w:rsidR="002E2F1A" w:rsidRDefault="002E2F1A" w:rsidP="002E2F1A">
      <w:r w:rsidRPr="002E2F1A">
        <w:drawing>
          <wp:inline distT="0" distB="0" distL="0" distR="0" wp14:anchorId="51D57BAB" wp14:editId="05F629A3">
            <wp:extent cx="6591300" cy="7810500"/>
            <wp:effectExtent l="0" t="0" r="12700" b="1270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591300" cy="781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E23FF" w14:textId="77777777" w:rsidR="002E2F1A" w:rsidRDefault="002E2F1A" w:rsidP="002E2F1A">
      <w:r w:rsidRPr="002E2F1A">
        <w:drawing>
          <wp:inline distT="0" distB="0" distL="0" distR="0" wp14:anchorId="4FA815E0" wp14:editId="7E5C0D09">
            <wp:extent cx="6490335" cy="9779000"/>
            <wp:effectExtent l="0" t="0" r="12065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490335" cy="977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7D543" w14:textId="77777777" w:rsidR="002E2F1A" w:rsidRDefault="002E2F1A" w:rsidP="002E2F1A">
      <w:r w:rsidRPr="002E2F1A">
        <w:drawing>
          <wp:inline distT="0" distB="0" distL="0" distR="0" wp14:anchorId="2C6D0A3B" wp14:editId="6E2E4BED">
            <wp:extent cx="6197600" cy="967740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97600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D4D33" w14:textId="77777777" w:rsidR="002E2F1A" w:rsidRDefault="002E2F1A" w:rsidP="002E2F1A">
      <w:r w:rsidRPr="002E2F1A">
        <w:drawing>
          <wp:inline distT="0" distB="0" distL="0" distR="0" wp14:anchorId="0123C2C8" wp14:editId="53F4138D">
            <wp:extent cx="6591300" cy="8890000"/>
            <wp:effectExtent l="0" t="0" r="1270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591300" cy="889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759B3" w14:textId="77777777" w:rsidR="002E2F1A" w:rsidRDefault="002E2F1A" w:rsidP="002E2F1A">
      <w:r w:rsidRPr="002E2F1A">
        <w:drawing>
          <wp:inline distT="0" distB="0" distL="0" distR="0" wp14:anchorId="559ED819" wp14:editId="49D50E26">
            <wp:extent cx="6433185" cy="977900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433185" cy="977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8D609" w14:textId="77777777" w:rsidR="002E2F1A" w:rsidRDefault="002E2F1A" w:rsidP="002E2F1A">
      <w:r w:rsidRPr="002E2F1A">
        <w:drawing>
          <wp:inline distT="0" distB="0" distL="0" distR="0" wp14:anchorId="0D8CA432" wp14:editId="6783C437">
            <wp:extent cx="6540500" cy="6972300"/>
            <wp:effectExtent l="0" t="0" r="12700" b="1270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540500" cy="697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7DEF9" w14:textId="77777777" w:rsidR="002E2F1A" w:rsidRDefault="002E2F1A" w:rsidP="002E2F1A">
      <w:pPr>
        <w:jc w:val="center"/>
      </w:pPr>
      <w:r w:rsidRPr="002E2F1A">
        <w:drawing>
          <wp:inline distT="0" distB="0" distL="0" distR="0" wp14:anchorId="450B58B5" wp14:editId="5F56F2B7">
            <wp:extent cx="6242897" cy="3637280"/>
            <wp:effectExtent l="0" t="0" r="5715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297295" cy="3668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1F024" w14:textId="77777777" w:rsidR="002E2F1A" w:rsidRDefault="002E2F1A" w:rsidP="002E2F1A">
      <w:r w:rsidRPr="002E2F1A">
        <w:drawing>
          <wp:inline distT="0" distB="0" distL="0" distR="0" wp14:anchorId="25AA43F4" wp14:editId="0FFDA995">
            <wp:extent cx="6461125" cy="977900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461125" cy="977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66E51" w14:textId="77777777" w:rsidR="002E2F1A" w:rsidRDefault="002E2F1A" w:rsidP="002E2F1A">
      <w:pPr>
        <w:rPr>
          <w:rFonts w:hint="eastAsia"/>
        </w:rPr>
      </w:pPr>
      <w:r w:rsidRPr="002E2F1A">
        <w:drawing>
          <wp:inline distT="0" distB="0" distL="0" distR="0" wp14:anchorId="115F669D" wp14:editId="13F05254">
            <wp:extent cx="6642100" cy="4654550"/>
            <wp:effectExtent l="0" t="0" r="1270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465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E2F1A" w:rsidSect="002E2F1A">
      <w:pgSz w:w="11900" w:h="16840"/>
      <w:pgMar w:top="720" w:right="720" w:bottom="720" w:left="720" w:header="851" w:footer="992" w:gutter="0"/>
      <w:cols w:space="425"/>
      <w:docGrid w:type="lines" w:linePitch="326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spelling="clean" w:grammar="clean"/>
  <w:defaultTabStop w:val="420"/>
  <w:drawingGridHorizontalSpacing w:val="120"/>
  <w:drawingGridVerticalSpacing w:val="163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E2F1A"/>
    <w:rsid w:val="002E2F1A"/>
    <w:rsid w:val="0089083B"/>
    <w:rsid w:val="009F0D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61CF8F0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2E2F1A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字符"/>
    <w:basedOn w:val="a0"/>
    <w:link w:val="1"/>
    <w:uiPriority w:val="9"/>
    <w:rsid w:val="002E2F1A"/>
    <w:rPr>
      <w:b/>
      <w:bCs/>
      <w:kern w:val="44"/>
      <w:sz w:val="44"/>
      <w:szCs w:val="4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png"/><Relationship Id="rId20" Type="http://schemas.openxmlformats.org/officeDocument/2006/relationships/theme" Target="theme/theme1.xml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fontTable" Target="fontTable.xml"/><Relationship Id="rId1" Type="http://schemas.openxmlformats.org/officeDocument/2006/relationships/customXml" Target="../customXml/item1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TURABIAN.XSL" StyleName="Turabian"/>
</file>

<file path=customXml/itemProps1.xml><?xml version="1.0" encoding="utf-8"?>
<ds:datastoreItem xmlns:ds="http://schemas.openxmlformats.org/officeDocument/2006/customXml" ds:itemID="{9376ABF4-B153-3845-B4B1-6F1B275EC22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14</Pages>
  <Words>4</Words>
  <Characters>24</Characters>
  <Application>Microsoft Macintosh Word</Application>
  <DocSecurity>0</DocSecurity>
  <Lines>1</Lines>
  <Paragraphs>1</Paragraphs>
  <ScaleCrop>false</ScaleCrop>
  <LinksUpToDate>false</LinksUpToDate>
  <CharactersWithSpaces>27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用户</dc:creator>
  <cp:keywords/>
  <dc:description/>
  <cp:lastModifiedBy>Microsoft Office 用户</cp:lastModifiedBy>
  <cp:revision>1</cp:revision>
  <dcterms:created xsi:type="dcterms:W3CDTF">2019-06-27T04:41:00Z</dcterms:created>
  <dcterms:modified xsi:type="dcterms:W3CDTF">2019-06-27T04:47:00Z</dcterms:modified>
</cp:coreProperties>
</file>